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465E" w14:textId="77777777" w:rsidR="00897A4A" w:rsidRDefault="00897A4A" w:rsidP="00897A4A">
      <w:pPr>
        <w:shd w:val="clear" w:color="auto" w:fill="FFFFFF"/>
        <w:spacing w:line="330" w:lineRule="atLeast"/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</w:pPr>
      <w:r w:rsidRPr="00897A4A"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Two Minute Lemon Shortbread</w:t>
      </w:r>
    </w:p>
    <w:p w14:paraId="0F005ACF" w14:textId="5E408609" w:rsidR="00897A4A" w:rsidRPr="00373914" w:rsidRDefault="00897A4A" w:rsidP="00897A4A">
      <w:pPr>
        <w:shd w:val="clear" w:color="auto" w:fill="FFFFFF"/>
        <w:spacing w:line="330" w:lineRule="atLeast"/>
        <w:rPr>
          <w:rFonts w:ascii="Cambria" w:eastAsia="Times New Roman" w:hAnsi="Cambria" w:cs="Calibri"/>
          <w:color w:val="222222"/>
          <w:sz w:val="28"/>
          <w:szCs w:val="28"/>
          <w:lang w:eastAsia="en-AU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(</w:t>
      </w:r>
      <w:r w:rsidRPr="00373914"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>The</w:t>
      </w:r>
      <w:r>
        <w:rPr>
          <w:rFonts w:ascii="Cambria" w:eastAsia="Times New Roman" w:hAnsi="Cambria" w:cs="Calibri"/>
          <w:color w:val="222222"/>
          <w:sz w:val="28"/>
          <w:szCs w:val="28"/>
          <w:lang w:eastAsia="en-AU"/>
        </w:rPr>
        <w:t xml:space="preserve"> cooking and eating takes longer)</w:t>
      </w:r>
    </w:p>
    <w:p w14:paraId="1BA86548" w14:textId="77777777" w:rsidR="00897A4A" w:rsidRDefault="00897A4A" w:rsidP="00897A4A">
      <w:pPr>
        <w:shd w:val="clear" w:color="auto" w:fill="FFFFFF"/>
        <w:spacing w:line="330" w:lineRule="atLeast"/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</w:pPr>
    </w:p>
    <w:p w14:paraId="264249D5" w14:textId="77777777" w:rsidR="00897A4A" w:rsidRPr="00A771FF" w:rsidRDefault="00897A4A" w:rsidP="00897A4A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14:paraId="18CB22AE" w14:textId="77777777" w:rsidR="00897A4A" w:rsidRPr="00897A4A" w:rsidRDefault="00897A4A" w:rsidP="00897A4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897A4A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½ cup corn flour</w:t>
      </w:r>
    </w:p>
    <w:p w14:paraId="1244A0BA" w14:textId="77777777" w:rsidR="00897A4A" w:rsidRPr="00897A4A" w:rsidRDefault="00897A4A" w:rsidP="00897A4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cup caster sugar</w:t>
      </w:r>
    </w:p>
    <w:p w14:paraId="0EEEEA62" w14:textId="76E19B6F" w:rsidR="00897A4A" w:rsidRPr="00373914" w:rsidRDefault="00897A4A" w:rsidP="00897A4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250g caster sugar</w:t>
      </w:r>
    </w:p>
    <w:p w14:paraId="7EA26E5D" w14:textId="0213FC64" w:rsidR="00897A4A" w:rsidRPr="00373914" w:rsidRDefault="00897A4A" w:rsidP="00897A4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373914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250g butter</w:t>
      </w:r>
    </w:p>
    <w:p w14:paraId="3870F1E7" w14:textId="4C0F55A3" w:rsidR="00897A4A" w:rsidRPr="00373914" w:rsidRDefault="00897A4A" w:rsidP="00897A4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 ½ cups plain flour</w:t>
      </w:r>
    </w:p>
    <w:p w14:paraId="5FFCF82B" w14:textId="32E13A57" w:rsidR="00897A4A" w:rsidRPr="00373914" w:rsidRDefault="00897A4A" w:rsidP="00897A4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tbsp lemon oil (look for genuine oil, not lemon essence)</w:t>
      </w:r>
    </w:p>
    <w:p w14:paraId="3BA74153" w14:textId="77777777" w:rsidR="00897A4A" w:rsidRPr="00A771FF" w:rsidRDefault="00897A4A" w:rsidP="00897A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en-AU"/>
        </w:rPr>
        <w:t> </w:t>
      </w:r>
    </w:p>
    <w:p w14:paraId="1A81E918" w14:textId="77777777" w:rsidR="00897A4A" w:rsidRPr="00A771FF" w:rsidRDefault="00897A4A" w:rsidP="00897A4A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14:paraId="04D7EC54" w14:textId="77777777" w:rsidR="00897A4A" w:rsidRDefault="00897A4A" w:rsidP="00897A4A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Preheat oven </w:t>
      </w:r>
      <w:proofErr w:type="spellStart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too</w:t>
      </w:r>
      <w:proofErr w:type="spellEnd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200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AU"/>
        </w:rPr>
        <w:t>°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.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</w:t>
      </w:r>
    </w:p>
    <w:p w14:paraId="6A92053D" w14:textId="77777777" w:rsidR="00897A4A" w:rsidRPr="00DF2E20" w:rsidRDefault="00897A4A" w:rsidP="00897A4A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373914">
        <w:rPr>
          <w:rFonts w:ascii="Cambria" w:hAnsi="Cambria"/>
          <w:sz w:val="28"/>
          <w:szCs w:val="28"/>
        </w:rPr>
        <w:t>Line a tin with baking paper.</w:t>
      </w:r>
    </w:p>
    <w:p w14:paraId="45CA613C" w14:textId="77777777" w:rsidR="00897A4A" w:rsidRDefault="00897A4A" w:rsidP="00897A4A">
      <w:pPr>
        <w:rPr>
          <w:rFonts w:ascii="Cambria" w:hAnsi="Cambria"/>
          <w:sz w:val="28"/>
          <w:szCs w:val="28"/>
        </w:rPr>
      </w:pPr>
      <w:r w:rsidRPr="00897A4A">
        <w:rPr>
          <w:rFonts w:ascii="Cambria" w:hAnsi="Cambria"/>
          <w:sz w:val="28"/>
          <w:szCs w:val="28"/>
        </w:rPr>
        <w:t xml:space="preserve">Melt butter. Stir in the rest. Spread on </w:t>
      </w:r>
      <w:r>
        <w:rPr>
          <w:rFonts w:ascii="Cambria" w:hAnsi="Cambria"/>
          <w:sz w:val="28"/>
          <w:szCs w:val="28"/>
        </w:rPr>
        <w:t xml:space="preserve">the </w:t>
      </w:r>
      <w:r w:rsidRPr="00897A4A">
        <w:rPr>
          <w:rFonts w:ascii="Cambria" w:hAnsi="Cambria"/>
          <w:sz w:val="28"/>
          <w:szCs w:val="28"/>
        </w:rPr>
        <w:t>tray</w:t>
      </w:r>
      <w:r>
        <w:rPr>
          <w:rFonts w:ascii="Cambria" w:hAnsi="Cambria"/>
          <w:sz w:val="28"/>
          <w:szCs w:val="28"/>
        </w:rPr>
        <w:t>.</w:t>
      </w:r>
    </w:p>
    <w:p w14:paraId="3215AC3E" w14:textId="77777777" w:rsidR="00897A4A" w:rsidRDefault="00897A4A" w:rsidP="00897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Bake for 20 minutes or only till just beginning to turn golden. </w:t>
      </w:r>
    </w:p>
    <w:p w14:paraId="1AE59D5C" w14:textId="77777777" w:rsidR="00897A4A" w:rsidRDefault="00897A4A" w:rsidP="00897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Remove and cut into squares at once.</w:t>
      </w:r>
    </w:p>
    <w:p w14:paraId="101DD466" w14:textId="77777777" w:rsidR="00897A4A" w:rsidRDefault="00897A4A" w:rsidP="00897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Stored in a sealed container</w:t>
      </w:r>
    </w:p>
    <w:p w14:paraId="70A9A465" w14:textId="4E8DE4C1" w:rsidR="00897A4A" w:rsidRDefault="00897A4A" w:rsidP="00897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Still good after a fortnight but ages a bit after that.</w:t>
      </w:r>
      <w:r w:rsidRPr="00373914">
        <w:rPr>
          <w:rFonts w:ascii="Cambria" w:hAnsi="Cambria"/>
          <w:sz w:val="28"/>
          <w:szCs w:val="28"/>
        </w:rPr>
        <w:t xml:space="preserve">  </w:t>
      </w:r>
    </w:p>
    <w:p w14:paraId="701473A8" w14:textId="77777777" w:rsidR="00897A4A" w:rsidRDefault="00897A4A" w:rsidP="00897A4A">
      <w:r w:rsidRPr="00E967D5">
        <w:rPr>
          <w:rFonts w:ascii="Cambria" w:hAnsi="Cambria"/>
          <w:sz w:val="28"/>
          <w:szCs w:val="28"/>
        </w:rPr>
        <w:t xml:space="preserve">Scones are nowhere near as good if not eaten at </w:t>
      </w:r>
      <w:proofErr w:type="gramStart"/>
      <w:r w:rsidRPr="00E967D5">
        <w:rPr>
          <w:rFonts w:ascii="Cambria" w:hAnsi="Cambria"/>
          <w:sz w:val="28"/>
          <w:szCs w:val="28"/>
        </w:rPr>
        <w:t>once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̶</w:t>
      </w:r>
      <w:proofErr w:type="gramEnd"/>
      <w:r w:rsidRPr="00E967D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E967D5">
        <w:rPr>
          <w:rFonts w:ascii="Cambria" w:hAnsi="Cambria"/>
          <w:sz w:val="28"/>
          <w:szCs w:val="28"/>
        </w:rPr>
        <w:t xml:space="preserve">they go hard and doughy, even pumpkin scones. But they are okay- just not so </w:t>
      </w:r>
      <w:proofErr w:type="gramStart"/>
      <w:r w:rsidRPr="00E967D5">
        <w:rPr>
          <w:rFonts w:ascii="Cambria" w:hAnsi="Cambria"/>
          <w:sz w:val="28"/>
          <w:szCs w:val="28"/>
        </w:rPr>
        <w:t>delicious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̶</w:t>
      </w:r>
      <w:proofErr w:type="gramEnd"/>
      <w:r w:rsidRPr="00E967D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E967D5">
        <w:rPr>
          <w:rFonts w:ascii="Cambria" w:hAnsi="Cambria"/>
          <w:sz w:val="28"/>
          <w:szCs w:val="28"/>
        </w:rPr>
        <w:t>for a day or two after baking, gently heated up again.</w:t>
      </w:r>
    </w:p>
    <w:p w14:paraId="5BA5D955" w14:textId="77777777" w:rsidR="00897A4A" w:rsidRDefault="00897A4A" w:rsidP="00897A4A"/>
    <w:p w14:paraId="46755615" w14:textId="77777777"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11B73"/>
    <w:multiLevelType w:val="hybridMultilevel"/>
    <w:tmpl w:val="58065AD8"/>
    <w:lvl w:ilvl="0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A"/>
    <w:rsid w:val="00701C7F"/>
    <w:rsid w:val="00897A4A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1444"/>
  <w15:chartTrackingRefBased/>
  <w15:docId w15:val="{BE057BEB-C1B4-440F-85A1-5A3CBE0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2020-09-28T23:19:00Z</dcterms:created>
  <dcterms:modified xsi:type="dcterms:W3CDTF">2020-09-28T23:24:00Z</dcterms:modified>
</cp:coreProperties>
</file>